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0B3" w:rsidRDefault="00B470A1" w:rsidP="00B470A1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B470A1" w:rsidRDefault="00B470A1" w:rsidP="00B470A1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70A1" w:rsidRDefault="00B470A1" w:rsidP="00B470A1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6 декабря 2024 года</w:t>
      </w:r>
    </w:p>
    <w:p w:rsidR="00B470A1" w:rsidRDefault="00B470A1" w:rsidP="00B470A1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B470A1" w:rsidRDefault="00B470A1" w:rsidP="00B470A1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B470A1" w:rsidRDefault="00B470A1" w:rsidP="00B470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СЫ</w:t>
      </w:r>
      <w:proofErr w:type="gramStart"/>
      <w:r>
        <w:rPr>
          <w:rFonts w:ascii="Courier New" w:hAnsi="Courier New" w:cs="Arial"/>
          <w:b/>
          <w:color w:val="000000"/>
          <w:sz w:val="28"/>
        </w:rPr>
        <w:t>Р(</w:t>
      </w:r>
      <w:proofErr w:type="gramEnd"/>
      <w:r>
        <w:rPr>
          <w:rFonts w:ascii="Courier New" w:hAnsi="Courier New" w:cs="Arial"/>
          <w:b/>
          <w:color w:val="000000"/>
          <w:sz w:val="28"/>
        </w:rPr>
        <w:t>ПОРЦИОННО)2021.                           7            24,50</w:t>
      </w:r>
    </w:p>
    <w:p w:rsidR="00B470A1" w:rsidRDefault="00B470A1" w:rsidP="00B470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ПШЕННАЯ МОЛОЧНАЯ ЖИДКАЯ(2021)*           150         182,86</w:t>
      </w:r>
    </w:p>
    <w:p w:rsidR="00B470A1" w:rsidRDefault="00B470A1" w:rsidP="00B470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(2-Й ВАРИАНТ)*     170          74,17</w:t>
      </w:r>
    </w:p>
    <w:p w:rsidR="00B470A1" w:rsidRDefault="00B470A1" w:rsidP="00B470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                                         30           78,60</w:t>
      </w:r>
    </w:p>
    <w:p w:rsidR="00B470A1" w:rsidRDefault="00B470A1" w:rsidP="00B470A1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B470A1" w:rsidRDefault="00B470A1" w:rsidP="00B470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ГРУШЕВЫЙ,,                                100          46,00</w:t>
      </w:r>
    </w:p>
    <w:p w:rsidR="00B470A1" w:rsidRDefault="00B470A1" w:rsidP="00B470A1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B470A1" w:rsidRDefault="00B470A1" w:rsidP="00B470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"СТЕПНОЙ".,                             40           52,79</w:t>
      </w:r>
    </w:p>
    <w:p w:rsidR="00B470A1" w:rsidRDefault="00B470A1" w:rsidP="00B470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С РЫБНЫМИ  КОНСЕРВАМИ.                    180          76,09</w:t>
      </w:r>
    </w:p>
    <w:p w:rsidR="00B470A1" w:rsidRDefault="00B470A1" w:rsidP="00B470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БИГУС*(С-2021).                               170         357,95</w:t>
      </w:r>
    </w:p>
    <w:p w:rsidR="00B470A1" w:rsidRDefault="00B470A1" w:rsidP="00B470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ИЗЮМА.                              180         104,47</w:t>
      </w:r>
    </w:p>
    <w:p w:rsidR="00B470A1" w:rsidRDefault="00B470A1" w:rsidP="00B470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B470A1" w:rsidRDefault="00B470A1" w:rsidP="00B470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B470A1" w:rsidRDefault="00B470A1" w:rsidP="00B470A1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B470A1" w:rsidRDefault="00B470A1" w:rsidP="00B470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КИПЯЧЕНОЕ,                             160          86,40</w:t>
      </w:r>
    </w:p>
    <w:p w:rsidR="00B470A1" w:rsidRDefault="00B470A1" w:rsidP="00B470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ШАНЕЖКА С КАРТОФЕЛЕМ,.                        40          152,11</w:t>
      </w:r>
    </w:p>
    <w:p w:rsidR="00B470A1" w:rsidRDefault="00B470A1" w:rsidP="00B470A1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B470A1" w:rsidRDefault="00B470A1" w:rsidP="00B470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ПОВИДЛОМ Н/Б (2-Й ВАР.2021).,     20/5         64,90</w:t>
      </w:r>
    </w:p>
    <w:p w:rsidR="00B470A1" w:rsidRDefault="00B470A1" w:rsidP="00B470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ЗАПЕКАНКА ИЗ ТВОРОГА С МОРКОВЬЮ</w:t>
      </w:r>
      <w:proofErr w:type="gramStart"/>
      <w:r>
        <w:rPr>
          <w:rFonts w:ascii="Courier New" w:hAnsi="Courier New" w:cs="Arial"/>
          <w:b/>
          <w:color w:val="000000"/>
          <w:sz w:val="28"/>
        </w:rPr>
        <w:t xml:space="preserve">.,             </w:t>
      </w:r>
      <w:proofErr w:type="gramEnd"/>
      <w:r>
        <w:rPr>
          <w:rFonts w:ascii="Courier New" w:hAnsi="Courier New" w:cs="Arial"/>
          <w:b/>
          <w:color w:val="000000"/>
          <w:sz w:val="28"/>
        </w:rPr>
        <w:t>130         297,34</w:t>
      </w:r>
    </w:p>
    <w:p w:rsidR="00B470A1" w:rsidRDefault="00B470A1" w:rsidP="00B470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СОУС МОЛОЧНЫЙ СЛАДКИЙ..                       30           36,07</w:t>
      </w:r>
    </w:p>
    <w:p w:rsidR="00B470A1" w:rsidRDefault="00B470A1" w:rsidP="00B470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САХАРОМ (2018)..                        190          38,18</w:t>
      </w:r>
    </w:p>
    <w:p w:rsidR="00B470A1" w:rsidRDefault="00B470A1" w:rsidP="00B470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РЖАНОЙ,.                                 30           66,36</w:t>
      </w:r>
    </w:p>
    <w:p w:rsidR="00B470A1" w:rsidRDefault="00B470A1" w:rsidP="00B470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B470A1" w:rsidRDefault="00B470A1" w:rsidP="00B470A1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B470A1" w:rsidRPr="00B470A1" w:rsidRDefault="00B470A1" w:rsidP="00B470A1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B470A1" w:rsidRPr="00B470A1" w:rsidSect="00B470A1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0A1"/>
    <w:rsid w:val="004D40B3"/>
    <w:rsid w:val="00B47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7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70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7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70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2024-11-29T04:29:00Z</dcterms:created>
  <dcterms:modified xsi:type="dcterms:W3CDTF">2024-11-29T04:30:00Z</dcterms:modified>
</cp:coreProperties>
</file>